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24999" w14:textId="1E19CFBA" w:rsidR="00630CF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6190" behindDoc="1" locked="0" layoutInCell="1" allowOverlap="1" wp14:anchorId="7962527C" wp14:editId="016113AE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9845040" cy="2476643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040" cy="24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BD90A" w14:textId="03530978" w:rsidR="00630CF8" w:rsidRPr="005200B2" w:rsidRDefault="00630CF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239EEEAD" w14:textId="23373187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1773C7E2" w14:textId="783BC1EC" w:rsidR="006E4878" w:rsidRPr="005200B2" w:rsidRDefault="00675316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328A9" wp14:editId="08249013">
                <wp:simplePos x="0" y="0"/>
                <wp:positionH relativeFrom="column">
                  <wp:posOffset>3070860</wp:posOffset>
                </wp:positionH>
                <wp:positionV relativeFrom="paragraph">
                  <wp:posOffset>129540</wp:posOffset>
                </wp:positionV>
                <wp:extent cx="3063240" cy="115062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7D9006" w14:textId="10FBB38A" w:rsidR="00111E0D" w:rsidRPr="005200B2" w:rsidRDefault="00111E0D" w:rsidP="00111E0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150"/>
                                <w:szCs w:val="150"/>
                              </w:rPr>
                            </w:pPr>
                            <w:r w:rsidRPr="005200B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150"/>
                                <w:szCs w:val="150"/>
                                <w:shd w:val="clear" w:color="auto" w:fill="FFFFFF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328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241.8pt;margin-top:10.2pt;width:241.2pt;height:9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" filled="f" stroked="f">
                <v:textbox inset="5.85pt,.7pt,5.85pt,.7pt">
                  <w:txbxContent>
                    <w:p w14:paraId="7F7D9006" w14:textId="10FBB38A" w:rsidR="00111E0D" w:rsidRPr="005200B2" w:rsidRDefault="00111E0D" w:rsidP="00111E0D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150"/>
                          <w:szCs w:val="150"/>
                        </w:rPr>
                      </w:pPr>
                      <w:r w:rsidRPr="005200B2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150"/>
                          <w:szCs w:val="150"/>
                          <w:shd w:val="clear" w:color="auto" w:fill="FFFFFF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夏祭り</w:t>
                      </w:r>
                    </w:p>
                  </w:txbxContent>
                </v:textbox>
              </v:shape>
            </w:pict>
          </mc:Fallback>
        </mc:AlternateContent>
      </w:r>
    </w:p>
    <w:p w14:paraId="45C13942" w14:textId="1DBD0A2A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470DB92A" w14:textId="0986D6B9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3AF541B8" w14:textId="439AD74B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542EC773" w14:textId="0695AD60" w:rsidR="006E4878" w:rsidRPr="005200B2" w:rsidRDefault="00675316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642D95" wp14:editId="59556671">
                <wp:simplePos x="0" y="0"/>
                <wp:positionH relativeFrom="column">
                  <wp:posOffset>5928360</wp:posOffset>
                </wp:positionH>
                <wp:positionV relativeFrom="paragraph">
                  <wp:posOffset>15240</wp:posOffset>
                </wp:positionV>
                <wp:extent cx="1577340" cy="441960"/>
                <wp:effectExtent l="0" t="0" r="22860" b="152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7C4F" w14:textId="503CE7B3" w:rsidR="006E4878" w:rsidRPr="005200B2" w:rsidRDefault="006E487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やまと第一保育園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2D95" id="テキスト ボックス 2" o:spid="_x0000_s1027" type="#_x0000_t202" style="position:absolute;left:0;text-align:left;margin-left:466.8pt;margin-top:1.2pt;width:124.2pt;height:34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" strokecolor="white [3212]">
                <v:textbox>
                  <w:txbxContent>
                    <w:p w14:paraId="04C47C4F" w14:textId="503CE7B3" w:rsidR="006E4878" w:rsidRPr="005200B2" w:rsidRDefault="006E487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やまと第一保育園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C9318D" w14:textId="11711A23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0D10D610" w14:textId="20800C67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09576E59" w14:textId="769A2D1A" w:rsidR="006E4878" w:rsidRPr="005200B2" w:rsidRDefault="00B340B9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64384" behindDoc="1" locked="0" layoutInCell="1" allowOverlap="1" wp14:anchorId="44A2975F" wp14:editId="5B1A4A28">
            <wp:simplePos x="0" y="0"/>
            <wp:positionH relativeFrom="margin">
              <wp:posOffset>5059680</wp:posOffset>
            </wp:positionH>
            <wp:positionV relativeFrom="paragraph">
              <wp:posOffset>76200</wp:posOffset>
            </wp:positionV>
            <wp:extent cx="4804410" cy="4152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64" cy="41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4A14D" w14:textId="76888B1E" w:rsidR="006E4878" w:rsidRPr="005200B2" w:rsidRDefault="005200B2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6F830E" wp14:editId="45F7F6C4">
                <wp:simplePos x="0" y="0"/>
                <wp:positionH relativeFrom="column">
                  <wp:posOffset>209550</wp:posOffset>
                </wp:positionH>
                <wp:positionV relativeFrom="paragraph">
                  <wp:posOffset>133350</wp:posOffset>
                </wp:positionV>
                <wp:extent cx="4377690" cy="2095500"/>
                <wp:effectExtent l="0" t="0" r="22860" b="1905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EA325" w14:textId="6F4DE572" w:rsidR="006E4878" w:rsidRPr="006E4878" w:rsidRDefault="006E4878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日程⇒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令和</w:t>
                            </w:r>
                            <w:r w:rsidR="005200B2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６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年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７月</w:t>
                            </w:r>
                            <w:r w:rsidR="005200B2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５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日(金)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　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時間⇒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１７：</w:t>
                            </w:r>
                            <w:r w:rsidR="005200B2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０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０～２０：００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br/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場所⇒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やまと第一保育園</w:t>
                            </w:r>
                            <w:r w:rsidRPr="006E4878">
                              <w:rPr>
                                <w:rFonts w:ascii="AR P丸ゴシック体E" w:eastAsia="AR P丸ゴシック体E" w:hAnsi="AR P丸ゴシック体E" w:hint="eastAsia"/>
                                <w:color w:val="000000"/>
                                <w:sz w:val="17"/>
                                <w:szCs w:val="17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F830E" id="_x0000_s1028" type="#_x0000_t202" style="position:absolute;left:0;text-align:left;margin-left:16.5pt;margin-top:10.5pt;width:344.7pt;height:1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" strokecolor="white [3212]">
                <v:textbox>
                  <w:txbxContent>
                    <w:p w14:paraId="318EA325" w14:textId="6F4DE572" w:rsidR="006E4878" w:rsidRPr="006E4878" w:rsidRDefault="006E4878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日程⇒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令和</w:t>
                      </w:r>
                      <w:r w:rsidR="005200B2"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６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年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 xml:space="preserve"> 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７月</w:t>
                      </w:r>
                      <w:r w:rsidR="005200B2"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５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日(金)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　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6"/>
                          <w:szCs w:val="36"/>
                        </w:rPr>
                        <w:br/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時間⇒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１７：</w:t>
                      </w:r>
                      <w:r w:rsidR="005200B2"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０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０～２０：００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br/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場所⇒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やまと第一保育園</w:t>
                      </w:r>
                      <w:r w:rsidRPr="006E4878">
                        <w:rPr>
                          <w:rFonts w:ascii="AR P丸ゴシック体E" w:eastAsia="AR P丸ゴシック体E" w:hAnsi="AR P丸ゴシック体E" w:hint="eastAsia"/>
                          <w:color w:val="000000"/>
                          <w:sz w:val="17"/>
                          <w:szCs w:val="17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40B9"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99CFB" wp14:editId="235B07EF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895850" cy="2388870"/>
                <wp:effectExtent l="19050" t="19050" r="38100" b="3048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2388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B165" id="四角形: 角を丸くする 2" o:spid="_x0000_s1026" style="position:absolute;left:0;text-align:left;margin-left:0;margin-top:.9pt;width:385.5pt;height:188.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" fillcolor="white [3212]" strokecolor="#00b050" strokeweight="4.5pt">
                <v:stroke joinstyle="miter"/>
                <w10:wrap anchorx="margin"/>
              </v:roundrect>
            </w:pict>
          </mc:Fallback>
        </mc:AlternateContent>
      </w:r>
    </w:p>
    <w:p w14:paraId="417E6D9D" w14:textId="07DA5EBC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72A9E052" w14:textId="34FECD88" w:rsidR="006E4878" w:rsidRPr="005200B2" w:rsidRDefault="007A050D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 w:hint="eastAsia"/>
          <w:color w:val="000000"/>
          <w:sz w:val="17"/>
          <w:szCs w:val="17"/>
          <w:shd w:val="clear" w:color="auto" w:fill="FFFFFF"/>
        </w:rPr>
        <w:t xml:space="preserve">　　　</w:t>
      </w:r>
    </w:p>
    <w:p w14:paraId="45301013" w14:textId="2E1FAC4C" w:rsidR="006E4878" w:rsidRPr="005200B2" w:rsidRDefault="007A050D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AD49794" wp14:editId="4C824036">
                <wp:simplePos x="0" y="0"/>
                <wp:positionH relativeFrom="column">
                  <wp:posOffset>5362575</wp:posOffset>
                </wp:positionH>
                <wp:positionV relativeFrom="paragraph">
                  <wp:posOffset>19050</wp:posOffset>
                </wp:positionV>
                <wp:extent cx="4099560" cy="1409700"/>
                <wp:effectExtent l="0" t="0" r="15240" b="1905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6E507" w14:textId="77777777" w:rsidR="007A050D" w:rsidRPr="005200B2" w:rsidRDefault="007A050D" w:rsidP="007A050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2"/>
                                <w:szCs w:val="32"/>
                              </w:rPr>
                              <w:t>≪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2"/>
                              </w:rPr>
                              <w:t>ゲームコーナー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2"/>
                                <w:szCs w:val="32"/>
                              </w:rPr>
                              <w:t>≫</w:t>
                            </w:r>
                          </w:p>
                          <w:p w14:paraId="4AB715E1" w14:textId="02F00703" w:rsidR="007A050D" w:rsidRPr="005200B2" w:rsidRDefault="007A050D" w:rsidP="007A050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★下記２つ以外のゲームは無料で遊べます♪</w:t>
                            </w:r>
                          </w:p>
                          <w:p w14:paraId="6CCF25E9" w14:textId="77777777" w:rsidR="007A050D" w:rsidRPr="005200B2" w:rsidRDefault="007A050D" w:rsidP="007A050D">
                            <w:pPr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各コーナーの案内・誘導の下、順番にお並びになってお楽しみください(^^)/</w:t>
                            </w:r>
                          </w:p>
                          <w:p w14:paraId="080C5F84" w14:textId="08CEA136" w:rsidR="007A050D" w:rsidRPr="005200B2" w:rsidRDefault="007A050D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9794" id="_x0000_s1029" type="#_x0000_t202" style="position:absolute;left:0;text-align:left;margin-left:422.25pt;margin-top:1.5pt;width:322.8pt;height:1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" strokecolor="white [3212]">
                <v:textbox>
                  <w:txbxContent>
                    <w:p w14:paraId="65C6E507" w14:textId="77777777" w:rsidR="007A050D" w:rsidRPr="005200B2" w:rsidRDefault="007A050D" w:rsidP="007A050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2"/>
                          <w:szCs w:val="32"/>
                        </w:rPr>
                        <w:t>≪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2"/>
                        </w:rPr>
                        <w:t>ゲームコーナー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2"/>
                          <w:szCs w:val="32"/>
                        </w:rPr>
                        <w:t>≫</w:t>
                      </w:r>
                    </w:p>
                    <w:p w14:paraId="4AB715E1" w14:textId="02F00703" w:rsidR="007A050D" w:rsidRPr="005200B2" w:rsidRDefault="007A050D" w:rsidP="007A050D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★下記２つ以外のゲームは無料で遊べます♪</w:t>
                      </w:r>
                    </w:p>
                    <w:p w14:paraId="6CCF25E9" w14:textId="77777777" w:rsidR="007A050D" w:rsidRPr="005200B2" w:rsidRDefault="007A050D" w:rsidP="007A050D">
                      <w:pPr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各コーナーの案内・誘導の下、順番にお並びになってお楽しみください(^^)/</w:t>
                      </w:r>
                    </w:p>
                    <w:p w14:paraId="080C5F84" w14:textId="08CEA136" w:rsidR="007A050D" w:rsidRPr="005200B2" w:rsidRDefault="007A050D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0F5922" w14:textId="45041860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7F3C792A" w14:textId="5C080184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222C73F1" w14:textId="51A8263A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  <w:shd w:val="clear" w:color="auto" w:fill="FFFFFF"/>
        </w:rPr>
      </w:pPr>
    </w:p>
    <w:p w14:paraId="41A96A20" w14:textId="3038ADCE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46F28A67" w14:textId="3BB1F948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601F24AF" w14:textId="35B50404" w:rsidR="006E4878" w:rsidRPr="005200B2" w:rsidRDefault="007A050D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 w:hint="eastAsi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69574F" wp14:editId="451107BA">
                <wp:simplePos x="0" y="0"/>
                <wp:positionH relativeFrom="column">
                  <wp:posOffset>6612255</wp:posOffset>
                </wp:positionH>
                <wp:positionV relativeFrom="paragraph">
                  <wp:posOffset>57150</wp:posOffset>
                </wp:positionV>
                <wp:extent cx="1280160" cy="1112520"/>
                <wp:effectExtent l="0" t="0" r="15240" b="1143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2FD205" w14:textId="4075DEFB" w:rsidR="007A050D" w:rsidRPr="005200B2" w:rsidRDefault="007A050D" w:rsidP="007A050D">
                            <w:pPr>
                              <w:ind w:left="240" w:hangingChars="100" w:hanging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ヨーヨー釣り</w:t>
                            </w:r>
                          </w:p>
                          <w:p w14:paraId="79A4D9AA" w14:textId="4C93FBCD" w:rsidR="007A050D" w:rsidRPr="005200B2" w:rsidRDefault="007A050D" w:rsidP="007A050D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⇒1回50円</w:t>
                            </w:r>
                          </w:p>
                          <w:p w14:paraId="1B11A24F" w14:textId="67B23C6B" w:rsidR="007A050D" w:rsidRPr="005200B2" w:rsidRDefault="007A050D" w:rsidP="007A050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宝釣り</w:t>
                            </w:r>
                          </w:p>
                          <w:p w14:paraId="443F545B" w14:textId="1998EEE6" w:rsidR="007A050D" w:rsidRPr="005200B2" w:rsidRDefault="007A050D" w:rsidP="007A050D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⇒1回50円</w:t>
                            </w:r>
                          </w:p>
                          <w:p w14:paraId="357CEF8C" w14:textId="77777777" w:rsidR="007A050D" w:rsidRPr="007A050D" w:rsidRDefault="007A05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957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0" type="#_x0000_t202" style="position:absolute;left:0;text-align:left;margin-left:520.65pt;margin-top:4.5pt;width:100.8pt;height:8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" fillcolor="white [3201]" strokecolor="white [3212]" strokeweight=".5pt">
                <v:textbox>
                  <w:txbxContent>
                    <w:p w14:paraId="642FD205" w14:textId="4075DEFB" w:rsidR="007A050D" w:rsidRPr="005200B2" w:rsidRDefault="007A050D" w:rsidP="007A050D">
                      <w:pPr>
                        <w:ind w:left="240" w:hangingChars="100" w:hanging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★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ヨーヨー釣り</w:t>
                      </w:r>
                    </w:p>
                    <w:p w14:paraId="79A4D9AA" w14:textId="4C93FBCD" w:rsidR="007A050D" w:rsidRPr="005200B2" w:rsidRDefault="007A050D" w:rsidP="007A050D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⇒1回50円</w:t>
                      </w:r>
                    </w:p>
                    <w:p w14:paraId="1B11A24F" w14:textId="67B23C6B" w:rsidR="007A050D" w:rsidRPr="005200B2" w:rsidRDefault="007A050D" w:rsidP="007A050D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★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宝釣り</w:t>
                      </w:r>
                    </w:p>
                    <w:p w14:paraId="443F545B" w14:textId="1998EEE6" w:rsidR="007A050D" w:rsidRPr="005200B2" w:rsidRDefault="007A050D" w:rsidP="007A050D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⇒1回50円</w:t>
                      </w:r>
                    </w:p>
                    <w:p w14:paraId="357CEF8C" w14:textId="77777777" w:rsidR="007A050D" w:rsidRPr="007A050D" w:rsidRDefault="007A050D"/>
                  </w:txbxContent>
                </v:textbox>
              </v:shape>
            </w:pict>
          </mc:Fallback>
        </mc:AlternateContent>
      </w:r>
    </w:p>
    <w:p w14:paraId="18EE0AC0" w14:textId="11BFAE70" w:rsidR="006E4878" w:rsidRPr="005200B2" w:rsidRDefault="007A050D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 w:hint="eastAsia"/>
          <w:color w:val="000000"/>
          <w:sz w:val="17"/>
          <w:szCs w:val="17"/>
        </w:rPr>
        <w:t xml:space="preserve">　　　　　　　　　　　　　　　　　　　　　</w:t>
      </w:r>
    </w:p>
    <w:p w14:paraId="677B50B5" w14:textId="5D476E45" w:rsidR="006E4878" w:rsidRPr="005200B2" w:rsidRDefault="00FE4E0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66432" behindDoc="0" locked="0" layoutInCell="1" allowOverlap="1" wp14:anchorId="0E44B480" wp14:editId="6C75EA8C">
            <wp:simplePos x="0" y="0"/>
            <wp:positionH relativeFrom="column">
              <wp:posOffset>725805</wp:posOffset>
            </wp:positionH>
            <wp:positionV relativeFrom="paragraph">
              <wp:posOffset>53340</wp:posOffset>
            </wp:positionV>
            <wp:extent cx="3489559" cy="86106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59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3E" w:rsidRPr="005200B2">
        <w:rPr>
          <w:rFonts w:ascii="HGS創英角ｺﾞｼｯｸUB" w:eastAsia="HGS創英角ｺﾞｼｯｸUB" w:hAnsi="HGS創英角ｺﾞｼｯｸUB" w:hint="eastAsia"/>
          <w:color w:val="000000"/>
          <w:sz w:val="17"/>
          <w:szCs w:val="17"/>
        </w:rPr>
        <w:t xml:space="preserve">　　　　　　　　　　　　　　　　　　　　　　　　　　　　　　　　　　　　　　　　　　　　　　　　　　　　　　　　　　　　　</w:t>
      </w:r>
    </w:p>
    <w:p w14:paraId="62445518" w14:textId="26603B40" w:rsidR="006E4878" w:rsidRPr="005200B2" w:rsidRDefault="00E2023E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 w:hint="eastAsia"/>
          <w:color w:val="000000"/>
          <w:sz w:val="17"/>
          <w:szCs w:val="17"/>
        </w:rPr>
        <w:t xml:space="preserve">　　　　　　　　　　　　　　　　　　　　　　　　　　　　　　　　　　　　　　　　　　　　　　　　　　　　　　　　　　　</w:t>
      </w:r>
    </w:p>
    <w:p w14:paraId="6A5D84D2" w14:textId="71E684F6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07E3870D" w14:textId="42E1213A" w:rsidR="006E4878" w:rsidRPr="005200B2" w:rsidRDefault="006E487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13D1C98A" w14:textId="57B29701" w:rsidR="00A3002C" w:rsidRPr="005200B2" w:rsidRDefault="00E5488F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ED33400" wp14:editId="2FDF3B63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4911090" cy="4219575"/>
                <wp:effectExtent l="19050" t="19050" r="41910" b="4762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090" cy="421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F9B6E" id="四角形: 角を丸くする 6" o:spid="_x0000_s1026" style="position:absolute;left:0;text-align:left;margin-left:0;margin-top:6pt;width:386.7pt;height:332.25pt;z-index:251657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" fillcolor="white [3212]" strokecolor="yellow" strokeweight="4.5pt">
                <v:stroke joinstyle="miter"/>
                <w10:wrap anchorx="margin"/>
              </v:roundrect>
            </w:pict>
          </mc:Fallback>
        </mc:AlternateContent>
      </w:r>
    </w:p>
    <w:p w14:paraId="547B2CAF" w14:textId="446EE504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61237B35" w14:textId="6D54B1A0" w:rsidR="00A3002C" w:rsidRPr="005200B2" w:rsidRDefault="00942335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8C3B57" wp14:editId="1D4733CB">
                <wp:simplePos x="0" y="0"/>
                <wp:positionH relativeFrom="page">
                  <wp:posOffset>704850</wp:posOffset>
                </wp:positionH>
                <wp:positionV relativeFrom="paragraph">
                  <wp:posOffset>19050</wp:posOffset>
                </wp:positionV>
                <wp:extent cx="4465320" cy="3581400"/>
                <wp:effectExtent l="0" t="0" r="11430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5A0A" w14:textId="77777777" w:rsidR="00942335" w:rsidRDefault="00B340B9" w:rsidP="00B340B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2"/>
                                <w:szCs w:val="52"/>
                                <w:shd w:val="clear" w:color="auto" w:fill="FFFFFF"/>
                              </w:rPr>
                              <w:t>《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2"/>
                                <w:shd w:val="clear" w:color="auto" w:fill="FFFFFF"/>
                              </w:rPr>
                              <w:t>出し物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52"/>
                                <w:szCs w:val="52"/>
                                <w:shd w:val="clear" w:color="auto" w:fill="FFFFFF"/>
                              </w:rPr>
                              <w:t>》</w:t>
                            </w:r>
                          </w:p>
                          <w:p w14:paraId="2C213C3F" w14:textId="3FB6F166" w:rsidR="00B340B9" w:rsidRPr="00234D02" w:rsidRDefault="00B340B9" w:rsidP="0094233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ゲーム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⇒</w:t>
                            </w:r>
                            <w:r w:rsidR="005200B2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ワニワニパニック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、ヨーヨー釣り、宝釣り、</w:t>
                            </w:r>
                          </w:p>
                          <w:p w14:paraId="58E6AC30" w14:textId="348F7EC8" w:rsidR="00B340B9" w:rsidRPr="00234D02" w:rsidRDefault="00B340B9" w:rsidP="00942335">
                            <w:pPr>
                              <w:ind w:firstLineChars="350" w:firstLine="91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綱引き大会、スピードガンコンテスト等</w:t>
                            </w:r>
                            <w:r w:rsidR="00D95B73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出し物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⇒コンサート</w:t>
                            </w:r>
                            <w:r w:rsidR="00D95B73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、影絵。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</w:rPr>
                              <w:br/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飲食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⇒カレー、</w:t>
                            </w:r>
                            <w:r w:rsidR="00234D02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ヤンニョムチキン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、</w:t>
                            </w:r>
                            <w:r w:rsidR="00234D02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お菓子詰め合わせ</w:t>
                            </w: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、</w:t>
                            </w:r>
                          </w:p>
                          <w:p w14:paraId="2D711A6A" w14:textId="77777777" w:rsidR="00234D02" w:rsidRDefault="00B340B9" w:rsidP="00B340B9">
                            <w:pPr>
                              <w:ind w:firstLineChars="300" w:firstLine="780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アイス、ペットボトル飲料等。</w:t>
                            </w:r>
                          </w:p>
                          <w:p w14:paraId="1011FCD8" w14:textId="5BECFC0C" w:rsidR="00B340B9" w:rsidRDefault="00234D02" w:rsidP="00234D02">
                            <w:pPr>
                              <w:ind w:firstLineChars="300" w:firstLine="780"/>
                              <w:rPr>
                                <w:rFonts w:ascii="AR P丸ゴシック体E" w:eastAsia="AR P丸ゴシック体E" w:hAnsi="AR P丸ゴシック体E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キッチンカー(ケバブ、ポテト等)</w:t>
                            </w:r>
                            <w:r w:rsidR="00B340B9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B340B9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※</w:t>
                            </w:r>
                            <w:r w:rsidR="00B340B9" w:rsidRPr="00234D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飲食ブースは現金のみ対応しております。</w:t>
                            </w:r>
                          </w:p>
                          <w:p w14:paraId="2A7740AB" w14:textId="4378E5BB" w:rsidR="00B340B9" w:rsidRPr="005200B2" w:rsidRDefault="00B340B9" w:rsidP="00B340B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☆在園児のみならず、卒園児、地域の方々もご参加頂けますので、是非遊びに来てください(^^)/　</w:t>
                            </w:r>
                          </w:p>
                          <w:p w14:paraId="3BF8AFC6" w14:textId="2216A79F" w:rsidR="00B340B9" w:rsidRPr="005200B2" w:rsidRDefault="00B340B9" w:rsidP="00B340B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40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※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お子さんは保護者の方と一緒に来てね！</w:t>
                            </w:r>
                          </w:p>
                          <w:p w14:paraId="124266A2" w14:textId="3EE213D3" w:rsidR="00B340B9" w:rsidRPr="00B340B9" w:rsidRDefault="00B340B9">
                            <w:pPr>
                              <w:rPr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3B57" id="_x0000_s1031" type="#_x0000_t202" style="position:absolute;left:0;text-align:left;margin-left:55.5pt;margin-top:1.5pt;width:351.6pt;height:28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" strokecolor="white [3212]">
                <v:textbox>
                  <w:txbxContent>
                    <w:p w14:paraId="291C5A0A" w14:textId="77777777" w:rsidR="00942335" w:rsidRDefault="00B340B9" w:rsidP="00B340B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2"/>
                          <w:szCs w:val="52"/>
                          <w:shd w:val="clear" w:color="auto" w:fill="FFFFFF"/>
                        </w:rPr>
                        <w:t>《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2"/>
                          <w:shd w:val="clear" w:color="auto" w:fill="FFFFFF"/>
                        </w:rPr>
                        <w:t>出し物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52"/>
                          <w:szCs w:val="52"/>
                          <w:shd w:val="clear" w:color="auto" w:fill="FFFFFF"/>
                        </w:rPr>
                        <w:t>》</w:t>
                      </w:r>
                    </w:p>
                    <w:p w14:paraId="2C213C3F" w14:textId="3FB6F166" w:rsidR="00B340B9" w:rsidRPr="00234D02" w:rsidRDefault="00B340B9" w:rsidP="00942335">
                      <w:pPr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ゲーム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⇒</w:t>
                      </w:r>
                      <w:r w:rsidR="005200B2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ワニワニパニック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、ヨーヨー釣り、宝釣り、</w:t>
                      </w:r>
                    </w:p>
                    <w:p w14:paraId="58E6AC30" w14:textId="348F7EC8" w:rsidR="00B340B9" w:rsidRPr="00234D02" w:rsidRDefault="00B340B9" w:rsidP="00942335">
                      <w:pPr>
                        <w:ind w:firstLineChars="350" w:firstLine="91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綱引き大会、スピードガンコンテスト等</w:t>
                      </w:r>
                      <w:r w:rsidR="00D95B73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出し物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⇒コンサート</w:t>
                      </w:r>
                      <w:r w:rsidR="00D95B73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、影絵。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</w:rPr>
                        <w:br/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飲食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⇒カレー、</w:t>
                      </w:r>
                      <w:r w:rsidR="00234D02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ヤンニョムチキン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、</w:t>
                      </w:r>
                      <w:r w:rsidR="00234D02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お菓子詰め合わせ</w:t>
                      </w: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、</w:t>
                      </w:r>
                    </w:p>
                    <w:p w14:paraId="2D711A6A" w14:textId="77777777" w:rsidR="00234D02" w:rsidRDefault="00B340B9" w:rsidP="00B340B9">
                      <w:pPr>
                        <w:ind w:firstLineChars="300" w:firstLine="780"/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アイス、ペットボトル飲料等。</w:t>
                      </w:r>
                    </w:p>
                    <w:p w14:paraId="1011FCD8" w14:textId="5BECFC0C" w:rsidR="00B340B9" w:rsidRDefault="00234D02" w:rsidP="00234D02">
                      <w:pPr>
                        <w:ind w:firstLineChars="300" w:firstLine="780"/>
                        <w:rPr>
                          <w:rFonts w:ascii="AR P丸ゴシック体E" w:eastAsia="AR P丸ゴシック体E" w:hAnsi="AR P丸ゴシック体E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キッチンカー(ケバブ、ポテト等)</w:t>
                      </w:r>
                      <w:r w:rsidR="00B340B9"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B340B9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※</w:t>
                      </w:r>
                      <w:r w:rsidR="00B340B9" w:rsidRPr="00234D0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飲食ブースは現金のみ対応しております。</w:t>
                      </w:r>
                    </w:p>
                    <w:p w14:paraId="2A7740AB" w14:textId="4378E5BB" w:rsidR="00B340B9" w:rsidRPr="005200B2" w:rsidRDefault="00B340B9" w:rsidP="00B340B9">
                      <w:pPr>
                        <w:rPr>
                          <w:rFonts w:ascii="HGP創英角ｺﾞｼｯｸUB" w:eastAsia="HGP創英角ｺﾞｼｯｸUB" w:hAnsi="HGP創英角ｺﾞｼｯｸUB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☆在園児のみならず、卒園児、地域の方々もご参加頂けますので、是非遊びに来てください(^^)/　</w:t>
                      </w:r>
                    </w:p>
                    <w:p w14:paraId="3BF8AFC6" w14:textId="2216A79F" w:rsidR="00B340B9" w:rsidRPr="005200B2" w:rsidRDefault="00B340B9" w:rsidP="00B340B9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40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※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お子さんは保護者の方と一緒に来てね！</w:t>
                      </w:r>
                    </w:p>
                    <w:p w14:paraId="124266A2" w14:textId="3EE213D3" w:rsidR="00B340B9" w:rsidRPr="00B340B9" w:rsidRDefault="00B340B9">
                      <w:pPr>
                        <w:rPr>
                          <w:sz w:val="40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6DD9C" w14:textId="653C323A" w:rsidR="00A3002C" w:rsidRPr="005200B2" w:rsidRDefault="00FE4E08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D8ACCE1" wp14:editId="515FB582">
                <wp:simplePos x="0" y="0"/>
                <wp:positionH relativeFrom="column">
                  <wp:posOffset>5154930</wp:posOffset>
                </wp:positionH>
                <wp:positionV relativeFrom="paragraph">
                  <wp:posOffset>76200</wp:posOffset>
                </wp:positionV>
                <wp:extent cx="4762500" cy="3028950"/>
                <wp:effectExtent l="19050" t="19050" r="38100" b="381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028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807F8" id="四角形: 角を丸くする 10" o:spid="_x0000_s1026" style="position:absolute;left:0;text-align:left;margin-left:405.9pt;margin-top:6pt;width:375pt;height:238.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" fillcolor="white [3212]" strokecolor="#92d050" strokeweight="4.5pt">
                <v:stroke joinstyle="miter"/>
              </v:roundrect>
            </w:pict>
          </mc:Fallback>
        </mc:AlternateContent>
      </w:r>
    </w:p>
    <w:p w14:paraId="5D9090B2" w14:textId="7395C418" w:rsidR="00A3002C" w:rsidRPr="005200B2" w:rsidRDefault="00E2023E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24B735" wp14:editId="7164572A">
                <wp:simplePos x="0" y="0"/>
                <wp:positionH relativeFrom="column">
                  <wp:posOffset>5334000</wp:posOffset>
                </wp:positionH>
                <wp:positionV relativeFrom="paragraph">
                  <wp:posOffset>15240</wp:posOffset>
                </wp:positionV>
                <wp:extent cx="4396740" cy="1905000"/>
                <wp:effectExtent l="0" t="0" r="2286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06E3" w14:textId="29EB68CE" w:rsidR="00E2023E" w:rsidRPr="005200B2" w:rsidRDefault="00E2023E" w:rsidP="00EF358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≪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飲食コーナー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≫</w:t>
                            </w:r>
                          </w:p>
                          <w:p w14:paraId="0B813D79" w14:textId="30E31921" w:rsidR="007A050D" w:rsidRPr="005200B2" w:rsidRDefault="00EF3581" w:rsidP="007A050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カレー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⇒２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０円　★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ヤンニョムチキン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⇒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２００</w:t>
                            </w:r>
                            <w:r w:rsidR="002876E5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7F4C9827" w14:textId="5AD23AF0" w:rsidR="00EF3581" w:rsidRPr="005200B2" w:rsidRDefault="00EF3581" w:rsidP="007A050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お菓子詰め合わせ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⇒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="00FE4E08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０円</w:t>
                            </w:r>
                          </w:p>
                          <w:p w14:paraId="5380973E" w14:textId="267E856F" w:rsidR="00FE4E08" w:rsidRPr="005200B2" w:rsidRDefault="00FE4E08" w:rsidP="007A050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アイス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⇒ハーゲンダッツ各種２５０円、その他１００円</w:t>
                            </w:r>
                          </w:p>
                          <w:p w14:paraId="4346B0CD" w14:textId="78BFC0A6" w:rsidR="00FE4E08" w:rsidRPr="005200B2" w:rsidRDefault="00FE4E08" w:rsidP="005200B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ペットボトル飲料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（りんご、サイダー、コーラ、カルピスウォーター）</w:t>
                            </w:r>
                          </w:p>
                          <w:p w14:paraId="4720768F" w14:textId="19A36120" w:rsidR="00E2023E" w:rsidRDefault="00FE4E08" w:rsidP="005200B2">
                            <w:pPr>
                              <w:ind w:firstLineChars="750" w:firstLine="195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各種⇒１００円</w:t>
                            </w:r>
                          </w:p>
                          <w:p w14:paraId="3DEF7E86" w14:textId="2406EAB8" w:rsidR="00942335" w:rsidRPr="00942335" w:rsidRDefault="00942335" w:rsidP="0094233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★</w:t>
                            </w:r>
                            <w:r w:rsidRP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キッチンカー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(ケバブ、ポテト等)</w:t>
                            </w:r>
                            <w:r w:rsidRPr="00942335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</w:rPr>
                              <w:t>※金額は当日ご確認ください。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B735" id="_x0000_s1032" type="#_x0000_t202" style="position:absolute;left:0;text-align:left;margin-left:420pt;margin-top:1.2pt;width:346.2pt;height:15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" strokecolor="white [3212]">
                <v:textbox>
                  <w:txbxContent>
                    <w:p w14:paraId="294B06E3" w14:textId="29EB68CE" w:rsidR="00E2023E" w:rsidRPr="005200B2" w:rsidRDefault="00E2023E" w:rsidP="00EF358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≪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飲食コーナー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≫</w:t>
                      </w:r>
                    </w:p>
                    <w:p w14:paraId="0B813D79" w14:textId="30E31921" w:rsidR="007A050D" w:rsidRPr="005200B2" w:rsidRDefault="00EF3581" w:rsidP="007A050D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★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カレー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⇒２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５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０円　★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ヤンニョムチキン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⇒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２００</w:t>
                      </w:r>
                      <w:r w:rsidR="002876E5"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円</w:t>
                      </w:r>
                    </w:p>
                    <w:p w14:paraId="7F4C9827" w14:textId="5AD23AF0" w:rsidR="00EF3581" w:rsidRPr="005200B2" w:rsidRDefault="00EF3581" w:rsidP="007A050D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★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お菓子詰め合わせ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⇒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１０</w:t>
                      </w:r>
                      <w:r w:rsidR="00FE4E08"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０円</w:t>
                      </w:r>
                    </w:p>
                    <w:p w14:paraId="5380973E" w14:textId="267E856F" w:rsidR="00FE4E08" w:rsidRPr="005200B2" w:rsidRDefault="00FE4E08" w:rsidP="007A050D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★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アイス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⇒ハーゲンダッツ各種２５０円、その他１００円</w:t>
                      </w:r>
                    </w:p>
                    <w:p w14:paraId="4346B0CD" w14:textId="78BFC0A6" w:rsidR="00FE4E08" w:rsidRPr="005200B2" w:rsidRDefault="00FE4E08" w:rsidP="005200B2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★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4"/>
                        </w:rPr>
                        <w:t>ペットボトル飲料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（りんご、サイダー、コーラ、カルピスウォーター）</w:t>
                      </w:r>
                    </w:p>
                    <w:p w14:paraId="4720768F" w14:textId="19A36120" w:rsidR="00E2023E" w:rsidRDefault="00FE4E08" w:rsidP="005200B2">
                      <w:pPr>
                        <w:ind w:firstLineChars="750" w:firstLine="195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各種⇒１００円</w:t>
                      </w:r>
                    </w:p>
                    <w:p w14:paraId="3DEF7E86" w14:textId="2406EAB8" w:rsidR="00942335" w:rsidRPr="00942335" w:rsidRDefault="00942335" w:rsidP="00942335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★</w:t>
                      </w:r>
                      <w:r w:rsidRPr="0094233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キッチンカー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(ケバブ、ポテト等)</w:t>
                      </w:r>
                      <w:r w:rsidRPr="00942335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</w:rPr>
                        <w:t>※金額は当日ご確認ください。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6D16F" w14:textId="41E5FBB0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736F9E10" w14:textId="6E83DD5E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24B96B23" w14:textId="4DD082DF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2AEDA165" w14:textId="16D658CB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5C278A7A" w14:textId="2F4015DA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19978553" w14:textId="32BF2AAB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5EF1928A" w14:textId="4D8BB72E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6561D7B8" w14:textId="1B6245EB" w:rsidR="00893EA1" w:rsidRDefault="00234D02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72576" behindDoc="0" locked="0" layoutInCell="1" allowOverlap="1" wp14:anchorId="213AD540" wp14:editId="17660714">
            <wp:simplePos x="0" y="0"/>
            <wp:positionH relativeFrom="column">
              <wp:posOffset>8865870</wp:posOffset>
            </wp:positionH>
            <wp:positionV relativeFrom="paragraph">
              <wp:posOffset>121285</wp:posOffset>
            </wp:positionV>
            <wp:extent cx="624840" cy="810232"/>
            <wp:effectExtent l="0" t="0" r="381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71552" behindDoc="0" locked="0" layoutInCell="1" allowOverlap="1" wp14:anchorId="14C03C3D" wp14:editId="6A09BB07">
            <wp:simplePos x="0" y="0"/>
            <wp:positionH relativeFrom="column">
              <wp:posOffset>7734989</wp:posOffset>
            </wp:positionH>
            <wp:positionV relativeFrom="paragraph">
              <wp:posOffset>161290</wp:posOffset>
            </wp:positionV>
            <wp:extent cx="883920" cy="71048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70528" behindDoc="0" locked="0" layoutInCell="1" allowOverlap="1" wp14:anchorId="4A466411" wp14:editId="417FBAA2">
            <wp:simplePos x="0" y="0"/>
            <wp:positionH relativeFrom="column">
              <wp:posOffset>6637020</wp:posOffset>
            </wp:positionH>
            <wp:positionV relativeFrom="paragraph">
              <wp:posOffset>140970</wp:posOffset>
            </wp:positionV>
            <wp:extent cx="784860" cy="740266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8762C1D" wp14:editId="2F17FAB1">
            <wp:simplePos x="0" y="0"/>
            <wp:positionH relativeFrom="column">
              <wp:posOffset>5429250</wp:posOffset>
            </wp:positionH>
            <wp:positionV relativeFrom="paragraph">
              <wp:posOffset>57150</wp:posOffset>
            </wp:positionV>
            <wp:extent cx="990600" cy="990600"/>
            <wp:effectExtent l="0" t="0" r="0" b="0"/>
            <wp:wrapNone/>
            <wp:docPr id="2059638462" name="図 2" descr="ヤムニョムチキ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ヤムニョムチキ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3106C" w14:textId="6F3D3D36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22457B70" w14:textId="16C4D4AD" w:rsidR="00A3002C" w:rsidRPr="005200B2" w:rsidRDefault="00234D02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92032" behindDoc="0" locked="0" layoutInCell="1" allowOverlap="1" wp14:anchorId="55B8FF14" wp14:editId="6FFAA6ED">
            <wp:simplePos x="0" y="0"/>
            <wp:positionH relativeFrom="column">
              <wp:posOffset>3457575</wp:posOffset>
            </wp:positionH>
            <wp:positionV relativeFrom="paragraph">
              <wp:posOffset>53340</wp:posOffset>
            </wp:positionV>
            <wp:extent cx="1173480" cy="738858"/>
            <wp:effectExtent l="0" t="0" r="7620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5776" w14:textId="0154D752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26A63C9A" w14:textId="0F4DB31F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21C17682" w14:textId="0F6974F1" w:rsidR="00A3002C" w:rsidRPr="005200B2" w:rsidRDefault="00942335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68480" behindDoc="1" locked="0" layoutInCell="1" allowOverlap="1" wp14:anchorId="26227814" wp14:editId="58A63800">
            <wp:simplePos x="0" y="0"/>
            <wp:positionH relativeFrom="column">
              <wp:posOffset>5124450</wp:posOffset>
            </wp:positionH>
            <wp:positionV relativeFrom="paragraph">
              <wp:posOffset>57150</wp:posOffset>
            </wp:positionV>
            <wp:extent cx="4720590" cy="4343400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B2A2B" w14:textId="4A4DC941" w:rsidR="00A3002C" w:rsidRPr="005200B2" w:rsidRDefault="00A3002C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</w:p>
    <w:p w14:paraId="46EA9640" w14:textId="4354B26D" w:rsidR="00A3002C" w:rsidRPr="005200B2" w:rsidRDefault="00234D02">
      <w:pPr>
        <w:rPr>
          <w:rFonts w:ascii="HGS創英角ｺﾞｼｯｸUB" w:eastAsia="HGS創英角ｺﾞｼｯｸUB" w:hAnsi="HGS創英角ｺﾞｼｯｸUB"/>
          <w:color w:val="000000"/>
          <w:sz w:val="17"/>
          <w:szCs w:val="17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4BB10C" wp14:editId="7DD1E164">
                <wp:simplePos x="0" y="0"/>
                <wp:positionH relativeFrom="column">
                  <wp:posOffset>6804660</wp:posOffset>
                </wp:positionH>
                <wp:positionV relativeFrom="paragraph">
                  <wp:posOffset>59055</wp:posOffset>
                </wp:positionV>
                <wp:extent cx="1127760" cy="449580"/>
                <wp:effectExtent l="0" t="0" r="15240" b="2667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46EF" w14:textId="1ABA8F2A" w:rsidR="00DB36FC" w:rsidRPr="006F5848" w:rsidRDefault="00DB36FC" w:rsidP="00DB36F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≪</w:t>
                            </w: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32"/>
                              </w:rPr>
                              <w:t>お願い</w:t>
                            </w: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B10C" id="_x0000_s1033" type="#_x0000_t202" style="position:absolute;left:0;text-align:left;margin-left:535.8pt;margin-top:4.65pt;width:88.8pt;height:35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" strokecolor="white [3212]">
                <v:textbox>
                  <w:txbxContent>
                    <w:p w14:paraId="262746EF" w14:textId="1ABA8F2A" w:rsidR="00DB36FC" w:rsidRPr="006F5848" w:rsidRDefault="00DB36FC" w:rsidP="00DB36F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≪</w:t>
                      </w: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32"/>
                        </w:rPr>
                        <w:t>お願い</w:t>
                      </w: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00B2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80768" behindDoc="1" locked="0" layoutInCell="1" allowOverlap="1" wp14:anchorId="3D33D549" wp14:editId="2E4A122D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4892040" cy="3762375"/>
            <wp:effectExtent l="0" t="0" r="381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6A3B1" w14:textId="108EFB40" w:rsidR="007C66E4" w:rsidRPr="005200B2" w:rsidRDefault="00234D02" w:rsidP="00FE4E08">
      <w:pPr>
        <w:ind w:firstLineChars="5800" w:firstLine="10440"/>
        <w:rPr>
          <w:rFonts w:ascii="HGS創英角ｺﾞｼｯｸUB" w:eastAsia="HGS創英角ｺﾞｼｯｸUB" w:hAnsi="HGS創英角ｺﾞｼｯｸUB"/>
          <w:color w:val="000000"/>
          <w:sz w:val="18"/>
          <w:szCs w:val="18"/>
        </w:rPr>
      </w:pP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56856C" wp14:editId="53EBB2AE">
                <wp:simplePos x="0" y="0"/>
                <wp:positionH relativeFrom="column">
                  <wp:posOffset>6115050</wp:posOffset>
                </wp:positionH>
                <wp:positionV relativeFrom="paragraph">
                  <wp:posOffset>247650</wp:posOffset>
                </wp:positionV>
                <wp:extent cx="2522220" cy="1895475"/>
                <wp:effectExtent l="0" t="0" r="11430" b="285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9BF6A" w14:textId="77777777" w:rsidR="006D3E0B" w:rsidRPr="006F5848" w:rsidRDefault="006D3E0B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・当日は混雑が予想されます。安全に楽しめますように、各コーナーの職員の指示に従ってください。</w:t>
                            </w:r>
                          </w:p>
                          <w:p w14:paraId="5D59809E" w14:textId="5D0C4BA8" w:rsidR="006D3E0B" w:rsidRPr="006F5848" w:rsidRDefault="006D3E0B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・飲食メニューは商品が無くなり次第終了となります。欲しいメニューはお早めにお買い求めください。</w:t>
                            </w:r>
                          </w:p>
                          <w:p w14:paraId="12CDCA85" w14:textId="08DC24EE" w:rsidR="00DB36FC" w:rsidRPr="006F5848" w:rsidRDefault="00DB36FC" w:rsidP="00DB36F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1"/>
                              </w:rPr>
                            </w:pP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0"/>
                                <w:szCs w:val="21"/>
                              </w:rPr>
                              <w:t>雨天決行</w:t>
                            </w: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ですが、一部ゲームコーナーを中止と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し、縮小して行わさせて</w:t>
                            </w:r>
                            <w:r w:rsidRPr="006F584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頂きます。</w:t>
                            </w:r>
                          </w:p>
                          <w:p w14:paraId="0F06F93C" w14:textId="19941C62" w:rsidR="006D3E0B" w:rsidRPr="00DB36FC" w:rsidRDefault="006D3E0B">
                            <w:pPr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20"/>
                              </w:rPr>
                            </w:pPr>
                          </w:p>
                          <w:p w14:paraId="6211AE2C" w14:textId="5B53AE44" w:rsidR="006D3E0B" w:rsidRDefault="006D3E0B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</w:p>
                          <w:p w14:paraId="34515034" w14:textId="2E7EAB24" w:rsidR="006D3E0B" w:rsidRDefault="006D3E0B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</w:p>
                          <w:p w14:paraId="4C784C29" w14:textId="3E0E90B2" w:rsidR="006D3E0B" w:rsidRDefault="006D3E0B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</w:p>
                          <w:p w14:paraId="4FD1C14C" w14:textId="77777777" w:rsidR="006D3E0B" w:rsidRPr="006D3E0B" w:rsidRDefault="006D3E0B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6856C" id="_x0000_s1034" type="#_x0000_t202" style="position:absolute;left:0;text-align:left;margin-left:481.5pt;margin-top:19.5pt;width:198.6pt;height:14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" strokecolor="white [3212]">
                <v:textbox>
                  <w:txbxContent>
                    <w:p w14:paraId="7509BF6A" w14:textId="77777777" w:rsidR="006D3E0B" w:rsidRPr="006F5848" w:rsidRDefault="006D3E0B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</w:rPr>
                        <w:t>・当日は混雑が予想されます。安全に楽しめますように、各コーナーの職員の指示に従ってください。</w:t>
                      </w:r>
                    </w:p>
                    <w:p w14:paraId="5D59809E" w14:textId="5D0C4BA8" w:rsidR="006D3E0B" w:rsidRPr="006F5848" w:rsidRDefault="006D3E0B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</w:rPr>
                        <w:t>・飲食メニューは商品が無くなり次第終了となります。欲しいメニューはお早めにお買い求めください。</w:t>
                      </w:r>
                    </w:p>
                    <w:p w14:paraId="12CDCA85" w14:textId="08DC24EE" w:rsidR="00DB36FC" w:rsidRPr="006F5848" w:rsidRDefault="00DB36FC" w:rsidP="00DB36FC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1"/>
                        </w:rPr>
                      </w:pP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※</w:t>
                      </w: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0"/>
                          <w:szCs w:val="21"/>
                        </w:rPr>
                        <w:t>雨天決行</w:t>
                      </w: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ですが、一部ゲームコーナーを中止と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し、縮小して行わさせて</w:t>
                      </w:r>
                      <w:r w:rsidRPr="006F584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頂きます。</w:t>
                      </w:r>
                    </w:p>
                    <w:p w14:paraId="0F06F93C" w14:textId="19941C62" w:rsidR="006D3E0B" w:rsidRPr="00DB36FC" w:rsidRDefault="006D3E0B">
                      <w:pPr>
                        <w:rPr>
                          <w:rFonts w:ascii="AR P丸ゴシック体E" w:eastAsia="AR P丸ゴシック体E" w:hAnsi="AR P丸ゴシック体E"/>
                          <w:sz w:val="18"/>
                          <w:szCs w:val="20"/>
                        </w:rPr>
                      </w:pPr>
                    </w:p>
                    <w:p w14:paraId="6211AE2C" w14:textId="5B53AE44" w:rsidR="006D3E0B" w:rsidRDefault="006D3E0B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</w:p>
                    <w:p w14:paraId="34515034" w14:textId="2E7EAB24" w:rsidR="006D3E0B" w:rsidRDefault="006D3E0B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</w:p>
                    <w:p w14:paraId="4C784C29" w14:textId="3E0E90B2" w:rsidR="006D3E0B" w:rsidRDefault="006D3E0B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</w:p>
                    <w:p w14:paraId="4FD1C14C" w14:textId="77777777" w:rsidR="006D3E0B" w:rsidRPr="006D3E0B" w:rsidRDefault="006D3E0B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A22514" wp14:editId="13EBD44D">
                <wp:simplePos x="0" y="0"/>
                <wp:positionH relativeFrom="column">
                  <wp:posOffset>314325</wp:posOffset>
                </wp:positionH>
                <wp:positionV relativeFrom="paragraph">
                  <wp:posOffset>1604010</wp:posOffset>
                </wp:positionV>
                <wp:extent cx="2636520" cy="1661160"/>
                <wp:effectExtent l="0" t="0" r="11430" b="1524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2A22C" w14:textId="63F67F7B" w:rsidR="000E7BAD" w:rsidRPr="005200B2" w:rsidRDefault="000E7BAD" w:rsidP="000E7B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コンサート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1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7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: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45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～（乳幼児向け） </w:t>
                            </w:r>
                          </w:p>
                          <w:p w14:paraId="4BB72CA3" w14:textId="49459531" w:rsidR="000E7BAD" w:rsidRPr="005200B2" w:rsidRDefault="000E7BAD" w:rsidP="000E7B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 xml:space="preserve">影絵　　 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18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</w:rPr>
                              <w:t>: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1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</w:rPr>
                              <w:t>0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～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『</w:t>
                            </w:r>
                            <w:r w:rsidR="006F5848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どんな色がすき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』</w:t>
                            </w:r>
                          </w:p>
                          <w:p w14:paraId="04348D75" w14:textId="102018B2" w:rsidR="000E7BAD" w:rsidRPr="005200B2" w:rsidRDefault="000E7BAD" w:rsidP="000E7B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コンサート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18: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30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～（全体向け）  </w:t>
                            </w:r>
                          </w:p>
                          <w:p w14:paraId="6F2379B3" w14:textId="09D8F1C3" w:rsidR="000E7BAD" w:rsidRPr="005200B2" w:rsidRDefault="000E7BAD" w:rsidP="000E7B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 xml:space="preserve">影絵 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/>
                                <w:color w:val="7030A0"/>
                              </w:rPr>
                              <w:t xml:space="preserve">    18:55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～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『</w:t>
                            </w:r>
                            <w:r w:rsidR="006F5848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ももたろう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</w:rPr>
                              <w:t>』</w:t>
                            </w:r>
                          </w:p>
                          <w:p w14:paraId="54F0A6A3" w14:textId="2B303808" w:rsidR="00D95B73" w:rsidRPr="005200B2" w:rsidRDefault="000E7BAD" w:rsidP="000E7BA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コンサート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19:</w:t>
                            </w:r>
                            <w:r w:rsidR="00942335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</w:rPr>
                              <w:t>20</w:t>
                            </w:r>
                            <w:r w:rsidR="00DB36FC" w:rsidRPr="005200B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～（全体向け）</w:t>
                            </w:r>
                          </w:p>
                          <w:p w14:paraId="015F23C9" w14:textId="7CADA501" w:rsidR="000E7BAD" w:rsidRPr="009B75C5" w:rsidRDefault="000E7BAD" w:rsidP="000E7BAD">
                            <w:pPr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20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※</w:t>
                            </w:r>
                            <w:r w:rsidR="009B75C5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混雑状況により入場制限をかける場合がござ</w:t>
                            </w:r>
                            <w:r w:rsidR="009B75C5" w:rsidRPr="009B75C5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20"/>
                              </w:rPr>
                              <w:t>い</w:t>
                            </w:r>
                            <w:r w:rsidR="009B75C5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ます。ご了承ください。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2514" id="_x0000_s1035" type="#_x0000_t202" style="position:absolute;left:0;text-align:left;margin-left:24.75pt;margin-top:126.3pt;width:207.6pt;height:130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" strokecolor="white [3212]">
                <v:textbox>
                  <w:txbxContent>
                    <w:p w14:paraId="13A2A22C" w14:textId="63F67F7B" w:rsidR="000E7BAD" w:rsidRPr="005200B2" w:rsidRDefault="000E7BAD" w:rsidP="000E7BAD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コンサート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1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7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: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45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～（乳幼児向け） </w:t>
                      </w:r>
                    </w:p>
                    <w:p w14:paraId="4BB72CA3" w14:textId="49459531" w:rsidR="000E7BAD" w:rsidRPr="005200B2" w:rsidRDefault="000E7BAD" w:rsidP="000E7BAD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7030A0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 xml:space="preserve">影絵　　 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18</w:t>
                      </w:r>
                      <w:r w:rsidRPr="005200B2">
                        <w:rPr>
                          <w:rFonts w:ascii="HGP創英角ｺﾞｼｯｸUB" w:eastAsia="HGP創英角ｺﾞｼｯｸUB" w:hAnsi="HGP創英角ｺﾞｼｯｸUB"/>
                          <w:color w:val="7030A0"/>
                        </w:rPr>
                        <w:t>: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1</w:t>
                      </w:r>
                      <w:r w:rsidRPr="005200B2">
                        <w:rPr>
                          <w:rFonts w:ascii="HGP創英角ｺﾞｼｯｸUB" w:eastAsia="HGP創英角ｺﾞｼｯｸUB" w:hAnsi="HGP創英角ｺﾞｼｯｸUB"/>
                          <w:color w:val="7030A0"/>
                        </w:rPr>
                        <w:t>0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</w:rPr>
                        <w:t>～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『</w:t>
                      </w:r>
                      <w:r w:rsidR="006F5848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どんな色がすき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』</w:t>
                      </w:r>
                    </w:p>
                    <w:p w14:paraId="04348D75" w14:textId="102018B2" w:rsidR="000E7BAD" w:rsidRPr="005200B2" w:rsidRDefault="000E7BAD" w:rsidP="000E7BAD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コンサート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18: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30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～（全体向け）  </w:t>
                      </w:r>
                    </w:p>
                    <w:p w14:paraId="6F2379B3" w14:textId="09D8F1C3" w:rsidR="000E7BAD" w:rsidRPr="005200B2" w:rsidRDefault="000E7BAD" w:rsidP="000E7BAD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7030A0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 xml:space="preserve">影絵 </w:t>
                      </w:r>
                      <w:r w:rsidRPr="005200B2">
                        <w:rPr>
                          <w:rFonts w:ascii="HGP創英角ｺﾞｼｯｸUB" w:eastAsia="HGP創英角ｺﾞｼｯｸUB" w:hAnsi="HGP創英角ｺﾞｼｯｸUB"/>
                          <w:color w:val="7030A0"/>
                        </w:rPr>
                        <w:t xml:space="preserve">    18:55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</w:rPr>
                        <w:t>～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『</w:t>
                      </w:r>
                      <w:r w:rsidR="006F5848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ももたろう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</w:rPr>
                        <w:t>』</w:t>
                      </w:r>
                    </w:p>
                    <w:p w14:paraId="54F0A6A3" w14:textId="2B303808" w:rsidR="00D95B73" w:rsidRPr="005200B2" w:rsidRDefault="000E7BAD" w:rsidP="000E7BAD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コンサート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19:</w:t>
                      </w:r>
                      <w:r w:rsidR="00942335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</w:rPr>
                        <w:t>20</w:t>
                      </w:r>
                      <w:r w:rsidR="00DB36FC" w:rsidRPr="005200B2">
                        <w:rPr>
                          <w:rFonts w:ascii="HGP創英角ｺﾞｼｯｸUB" w:eastAsia="HGP創英角ｺﾞｼｯｸUB" w:hAnsi="HGP創英角ｺﾞｼｯｸUB" w:hint="eastAsia"/>
                        </w:rPr>
                        <w:t>～（全体向け）</w:t>
                      </w:r>
                    </w:p>
                    <w:p w14:paraId="015F23C9" w14:textId="7CADA501" w:rsidR="000E7BAD" w:rsidRPr="009B75C5" w:rsidRDefault="000E7BAD" w:rsidP="000E7BAD">
                      <w:pPr>
                        <w:rPr>
                          <w:rFonts w:ascii="AR P丸ゴシック体E" w:eastAsia="AR P丸ゴシック体E" w:hAnsi="AR P丸ゴシック体E"/>
                          <w:sz w:val="18"/>
                          <w:szCs w:val="20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※</w:t>
                      </w:r>
                      <w:r w:rsidR="009B75C5"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混雑状況により入場制限をかける場合がござ</w:t>
                      </w:r>
                      <w:r w:rsidR="009B75C5" w:rsidRPr="009B75C5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20"/>
                        </w:rPr>
                        <w:t>い</w:t>
                      </w:r>
                      <w:r w:rsidR="009B75C5"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ます。ご了承ください。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79C034" wp14:editId="421A9D1E">
                <wp:simplePos x="0" y="0"/>
                <wp:positionH relativeFrom="column">
                  <wp:posOffset>2952750</wp:posOffset>
                </wp:positionH>
                <wp:positionV relativeFrom="paragraph">
                  <wp:posOffset>1546860</wp:posOffset>
                </wp:positionV>
                <wp:extent cx="1577340" cy="1661160"/>
                <wp:effectExtent l="0" t="0" r="22860" b="1524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435B" w14:textId="4C177C86" w:rsidR="009B75C5" w:rsidRPr="005200B2" w:rsidRDefault="009B75C5" w:rsidP="009B75C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1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≪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  <w:sz w:val="20"/>
                                <w:szCs w:val="21"/>
                              </w:rPr>
                              <w:t>コンサート曲一例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≫</w:t>
                            </w:r>
                          </w:p>
                          <w:p w14:paraId="04CC9016" w14:textId="4B0A91F8" w:rsidR="009B75C5" w:rsidRPr="005200B2" w:rsidRDefault="009B75C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8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『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パウパトロールのテーマ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』</w:t>
                            </w:r>
                          </w:p>
                          <w:p w14:paraId="4DC51431" w14:textId="7FC1DD2C" w:rsidR="009B75C5" w:rsidRPr="005200B2" w:rsidRDefault="009B75C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8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『さんぽ』　『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フレンド・ライク・ミー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 xml:space="preserve">』　</w:t>
                            </w:r>
                          </w:p>
                          <w:p w14:paraId="7F4E6A03" w14:textId="4BF57162" w:rsidR="009B75C5" w:rsidRPr="005200B2" w:rsidRDefault="009B75C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8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『オジー自慢のオリオンビール』</w:t>
                            </w:r>
                          </w:p>
                          <w:p w14:paraId="5EF0F832" w14:textId="21B521FE" w:rsidR="009B75C5" w:rsidRPr="005200B2" w:rsidRDefault="009B75C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20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『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涙そうそう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』　『</w:t>
                            </w:r>
                            <w:r w:rsid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アイドル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』</w:t>
                            </w:r>
                          </w:p>
                          <w:p w14:paraId="519CF5D1" w14:textId="2ADBC4BE" w:rsidR="009B75C5" w:rsidRPr="005200B2" w:rsidRDefault="009B75C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20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20"/>
                              </w:rPr>
                              <w:t>など。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8"/>
                              </w:rPr>
                              <w:t>※状況により曲の変更がある場合がございます。</w:t>
                            </w:r>
                          </w:p>
                          <w:p w14:paraId="73218D22" w14:textId="693043EA" w:rsidR="009B75C5" w:rsidRDefault="009B75C5">
                            <w:pPr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20"/>
                              </w:rPr>
                            </w:pPr>
                          </w:p>
                          <w:p w14:paraId="7BAA5DDE" w14:textId="77777777" w:rsidR="009B75C5" w:rsidRPr="009B75C5" w:rsidRDefault="009B75C5">
                            <w:pPr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C034" id="_x0000_s1036" type="#_x0000_t202" style="position:absolute;left:0;text-align:left;margin-left:232.5pt;margin-top:121.8pt;width:124.2pt;height:130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" strokecolor="white [3212]">
                <v:textbox>
                  <w:txbxContent>
                    <w:p w14:paraId="581C435B" w14:textId="4C177C86" w:rsidR="009B75C5" w:rsidRPr="005200B2" w:rsidRDefault="009B75C5" w:rsidP="009B75C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1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≪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  <w:sz w:val="20"/>
                          <w:szCs w:val="21"/>
                        </w:rPr>
                        <w:t>コンサート曲一例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≫</w:t>
                      </w:r>
                    </w:p>
                    <w:p w14:paraId="04CC9016" w14:textId="4B0A91F8" w:rsidR="009B75C5" w:rsidRPr="005200B2" w:rsidRDefault="009B75C5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8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『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パウパトロールのテーマ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』</w:t>
                      </w:r>
                    </w:p>
                    <w:p w14:paraId="4DC51431" w14:textId="7FC1DD2C" w:rsidR="009B75C5" w:rsidRPr="005200B2" w:rsidRDefault="009B75C5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8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『さんぽ』　『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フレンド・ライク・ミー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 xml:space="preserve">』　</w:t>
                      </w:r>
                    </w:p>
                    <w:p w14:paraId="7F4E6A03" w14:textId="4BF57162" w:rsidR="009B75C5" w:rsidRPr="005200B2" w:rsidRDefault="009B75C5">
                      <w:pPr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8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『オジー自慢のオリオンビール』</w:t>
                      </w:r>
                    </w:p>
                    <w:p w14:paraId="5EF0F832" w14:textId="21B521FE" w:rsidR="009B75C5" w:rsidRPr="005200B2" w:rsidRDefault="009B75C5">
                      <w:pPr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20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『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涙そうそう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』　『</w:t>
                      </w:r>
                      <w:r w:rsid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アイドル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』</w:t>
                      </w:r>
                    </w:p>
                    <w:p w14:paraId="519CF5D1" w14:textId="2ADBC4BE" w:rsidR="009B75C5" w:rsidRPr="005200B2" w:rsidRDefault="009B75C5">
                      <w:pPr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20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20"/>
                        </w:rPr>
                        <w:t>など。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8"/>
                        </w:rPr>
                        <w:t>※状況により曲の変更がある場合がございます。</w:t>
                      </w:r>
                    </w:p>
                    <w:p w14:paraId="73218D22" w14:textId="693043EA" w:rsidR="009B75C5" w:rsidRDefault="009B75C5">
                      <w:pPr>
                        <w:rPr>
                          <w:rFonts w:ascii="AR P丸ゴシック体E" w:eastAsia="AR P丸ゴシック体E" w:hAnsi="AR P丸ゴシック体E"/>
                          <w:sz w:val="18"/>
                          <w:szCs w:val="20"/>
                        </w:rPr>
                      </w:pPr>
                    </w:p>
                    <w:p w14:paraId="7BAA5DDE" w14:textId="77777777" w:rsidR="009B75C5" w:rsidRPr="009B75C5" w:rsidRDefault="009B75C5">
                      <w:pPr>
                        <w:rPr>
                          <w:rFonts w:ascii="AR P丸ゴシック体E" w:eastAsia="AR P丸ゴシック体E" w:hAnsi="AR P丸ゴシック体E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00B2">
        <w:rPr>
          <w:rFonts w:ascii="HGS創英角ｺﾞｼｯｸUB" w:eastAsia="HGS創英角ｺﾞｼｯｸUB" w:hAnsi="HGS創英角ｺﾞｼｯｸUB"/>
          <w:noProof/>
          <w:color w:val="000000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8B0C9C" wp14:editId="4B82CADB">
                <wp:simplePos x="0" y="0"/>
                <wp:positionH relativeFrom="column">
                  <wp:posOffset>1264920</wp:posOffset>
                </wp:positionH>
                <wp:positionV relativeFrom="paragraph">
                  <wp:posOffset>731520</wp:posOffset>
                </wp:positionV>
                <wp:extent cx="2446020" cy="731520"/>
                <wp:effectExtent l="0" t="0" r="11430" b="1143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5DB9" w14:textId="750FDE45" w:rsidR="00E8450C" w:rsidRPr="005200B2" w:rsidRDefault="00E8450C" w:rsidP="00D95B73">
                            <w:pPr>
                              <w:ind w:firstLineChars="50" w:firstLine="16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≪</w:t>
                            </w:r>
                            <w:r w:rsidR="00D95B73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  <w:sz w:val="32"/>
                                <w:szCs w:val="36"/>
                              </w:rPr>
                              <w:t>コンサート</w:t>
                            </w:r>
                            <w:r w:rsidR="00D95B73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・</w:t>
                            </w:r>
                            <w:r w:rsidR="00D95B73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color w:val="7030A0"/>
                                <w:sz w:val="32"/>
                                <w:szCs w:val="36"/>
                              </w:rPr>
                              <w:t>影絵</w:t>
                            </w: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≫</w:t>
                            </w:r>
                          </w:p>
                          <w:p w14:paraId="7CCEF09A" w14:textId="08D5290E" w:rsidR="00683C2A" w:rsidRPr="005200B2" w:rsidRDefault="00C06603" w:rsidP="00C06603">
                            <w:pPr>
                              <w:ind w:firstLineChars="300" w:firstLine="600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1"/>
                              </w:rPr>
                            </w:pPr>
                            <w:r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★</w:t>
                            </w:r>
                            <w:r w:rsidR="00683C2A" w:rsidRPr="005200B2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1"/>
                              </w:rPr>
                              <w:t>会場⇒2Fホール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0C9C" id="_x0000_s1037" type="#_x0000_t202" style="position:absolute;left:0;text-align:left;margin-left:99.6pt;margin-top:57.6pt;width:192.6pt;height:57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" strokecolor="white [3212]">
                <v:textbox>
                  <w:txbxContent>
                    <w:p w14:paraId="4E6E5DB9" w14:textId="750FDE45" w:rsidR="00E8450C" w:rsidRPr="005200B2" w:rsidRDefault="00E8450C" w:rsidP="00D95B73">
                      <w:pPr>
                        <w:ind w:firstLineChars="50" w:firstLine="160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≪</w:t>
                      </w:r>
                      <w:r w:rsidR="00D95B73" w:rsidRPr="005200B2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  <w:sz w:val="32"/>
                          <w:szCs w:val="36"/>
                        </w:rPr>
                        <w:t>コンサート</w:t>
                      </w:r>
                      <w:r w:rsidR="00D95B73" w:rsidRPr="005200B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・</w:t>
                      </w:r>
                      <w:r w:rsidR="00D95B73" w:rsidRPr="005200B2">
                        <w:rPr>
                          <w:rFonts w:ascii="HGP創英角ｺﾞｼｯｸUB" w:eastAsia="HGP創英角ｺﾞｼｯｸUB" w:hAnsi="HGP創英角ｺﾞｼｯｸUB" w:hint="eastAsia"/>
                          <w:color w:val="7030A0"/>
                          <w:sz w:val="32"/>
                          <w:szCs w:val="36"/>
                        </w:rPr>
                        <w:t>影絵</w:t>
                      </w: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≫</w:t>
                      </w:r>
                    </w:p>
                    <w:p w14:paraId="7CCEF09A" w14:textId="08D5290E" w:rsidR="00683C2A" w:rsidRPr="005200B2" w:rsidRDefault="00C06603" w:rsidP="00C06603">
                      <w:pPr>
                        <w:ind w:firstLineChars="300" w:firstLine="600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1"/>
                        </w:rPr>
                      </w:pPr>
                      <w:r w:rsidRPr="005200B2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★</w:t>
                      </w:r>
                      <w:r w:rsidR="00683C2A" w:rsidRPr="005200B2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1"/>
                        </w:rPr>
                        <w:t>会場⇒2Fホール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50C" w:rsidRPr="005200B2">
        <w:rPr>
          <w:rFonts w:ascii="HGS創英角ｺﾞｼｯｸUB" w:eastAsia="HGS創英角ｺﾞｼｯｸUB" w:hAnsi="HGS創英角ｺﾞｼｯｸUB" w:hint="eastAsia"/>
          <w:color w:val="000000"/>
          <w:sz w:val="18"/>
          <w:szCs w:val="18"/>
        </w:rPr>
        <w:t xml:space="preserve">　　　　　　　　</w:t>
      </w:r>
    </w:p>
    <w:p w14:paraId="0EF9A1E5" w14:textId="2D03273F" w:rsidR="00A3002C" w:rsidRPr="005200B2" w:rsidRDefault="00A3002C" w:rsidP="00FE4E08">
      <w:pPr>
        <w:ind w:firstLineChars="5800" w:firstLine="10440"/>
        <w:rPr>
          <w:rFonts w:ascii="HGS創英角ｺﾞｼｯｸUB" w:eastAsia="HGS創英角ｺﾞｼｯｸUB" w:hAnsi="HGS創英角ｺﾞｼｯｸUB"/>
          <w:color w:val="000000"/>
          <w:sz w:val="18"/>
          <w:szCs w:val="18"/>
        </w:rPr>
      </w:pPr>
    </w:p>
    <w:p w14:paraId="540C3D28" w14:textId="7F5BB11B" w:rsidR="00A3002C" w:rsidRPr="007C66E4" w:rsidRDefault="00A3002C">
      <w:pPr>
        <w:rPr>
          <w:rFonts w:ascii="AR P丸ゴシック体E" w:eastAsia="AR P丸ゴシック体E" w:hAnsi="AR P丸ゴシック体E"/>
          <w:color w:val="000000"/>
          <w:sz w:val="17"/>
          <w:szCs w:val="17"/>
        </w:rPr>
      </w:pPr>
    </w:p>
    <w:sectPr w:rsidR="00A3002C" w:rsidRPr="007C66E4" w:rsidSect="00630CF8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F44E9" w14:textId="77777777" w:rsidR="002876E5" w:rsidRDefault="002876E5" w:rsidP="002876E5">
      <w:r>
        <w:separator/>
      </w:r>
    </w:p>
  </w:endnote>
  <w:endnote w:type="continuationSeparator" w:id="0">
    <w:p w14:paraId="48F6A35E" w14:textId="77777777" w:rsidR="002876E5" w:rsidRDefault="002876E5" w:rsidP="00287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02F59" w14:textId="77777777" w:rsidR="002876E5" w:rsidRDefault="002876E5" w:rsidP="002876E5">
      <w:r>
        <w:separator/>
      </w:r>
    </w:p>
  </w:footnote>
  <w:footnote w:type="continuationSeparator" w:id="0">
    <w:p w14:paraId="62C04D44" w14:textId="77777777" w:rsidR="002876E5" w:rsidRDefault="002876E5" w:rsidP="00287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2D3E5B"/>
    <w:multiLevelType w:val="hybridMultilevel"/>
    <w:tmpl w:val="A33493E8"/>
    <w:lvl w:ilvl="0" w:tplc="E96C6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778520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A1"/>
    <w:rsid w:val="0004146D"/>
    <w:rsid w:val="000A205B"/>
    <w:rsid w:val="000A2700"/>
    <w:rsid w:val="000E7BAD"/>
    <w:rsid w:val="00111E0D"/>
    <w:rsid w:val="0018602B"/>
    <w:rsid w:val="00230A9B"/>
    <w:rsid w:val="00234D02"/>
    <w:rsid w:val="00265275"/>
    <w:rsid w:val="002876E5"/>
    <w:rsid w:val="005200B2"/>
    <w:rsid w:val="005E5B2C"/>
    <w:rsid w:val="00630CF8"/>
    <w:rsid w:val="00675316"/>
    <w:rsid w:val="00683C2A"/>
    <w:rsid w:val="006D3E0B"/>
    <w:rsid w:val="006E4878"/>
    <w:rsid w:val="006F5848"/>
    <w:rsid w:val="00750514"/>
    <w:rsid w:val="007A050D"/>
    <w:rsid w:val="007A4231"/>
    <w:rsid w:val="007C66E4"/>
    <w:rsid w:val="00891BAA"/>
    <w:rsid w:val="00893EA1"/>
    <w:rsid w:val="00942335"/>
    <w:rsid w:val="009B75C5"/>
    <w:rsid w:val="00A3002C"/>
    <w:rsid w:val="00B340B9"/>
    <w:rsid w:val="00B40F83"/>
    <w:rsid w:val="00B746AF"/>
    <w:rsid w:val="00BF0F5F"/>
    <w:rsid w:val="00C06603"/>
    <w:rsid w:val="00C57DD2"/>
    <w:rsid w:val="00CA261C"/>
    <w:rsid w:val="00D82431"/>
    <w:rsid w:val="00D95B73"/>
    <w:rsid w:val="00DB36FC"/>
    <w:rsid w:val="00E2023E"/>
    <w:rsid w:val="00E5488F"/>
    <w:rsid w:val="00E8450C"/>
    <w:rsid w:val="00EA0AA1"/>
    <w:rsid w:val="00EF3581"/>
    <w:rsid w:val="00F41E13"/>
    <w:rsid w:val="00FD7438"/>
    <w:rsid w:val="00FE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E152025"/>
  <w15:chartTrackingRefBased/>
  <w15:docId w15:val="{5DE926CA-7B26-467A-A461-DEEE85EC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BA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876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876E5"/>
  </w:style>
  <w:style w:type="paragraph" w:styleId="a6">
    <w:name w:val="footer"/>
    <w:basedOn w:val="a"/>
    <w:link w:val="a7"/>
    <w:uiPriority w:val="99"/>
    <w:unhideWhenUsed/>
    <w:rsid w:val="002876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87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やまと第一 保育園</dc:creator>
  <cp:keywords/>
  <dc:description/>
  <cp:lastModifiedBy>保育園 やまと第一</cp:lastModifiedBy>
  <cp:revision>31</cp:revision>
  <cp:lastPrinted>2024-07-02T00:14:00Z</cp:lastPrinted>
  <dcterms:created xsi:type="dcterms:W3CDTF">2023-06-23T09:09:00Z</dcterms:created>
  <dcterms:modified xsi:type="dcterms:W3CDTF">2024-07-03T10:51:00Z</dcterms:modified>
</cp:coreProperties>
</file>